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7261"/>
      </w:tblGrid>
      <w:tr w14:paraId="0205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9C9E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b/>
                <w:bCs/>
                <w:sz w:val="56"/>
                <w:szCs w:val="5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highlight w:val="none"/>
                <w:lang w:bidi="ar"/>
              </w:rPr>
              <w:t>确认参与投标登记表</w:t>
            </w:r>
          </w:p>
        </w:tc>
      </w:tr>
      <w:tr w14:paraId="2F714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3C6B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bidi="ar"/>
              </w:rPr>
              <w:t>项目信息</w:t>
            </w:r>
          </w:p>
        </w:tc>
      </w:tr>
      <w:tr w14:paraId="56CE3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719D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采购单位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1A78B">
            <w:pPr>
              <w:widowControl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中共锡林郭勒盟委员会党校</w:t>
            </w:r>
          </w:p>
        </w:tc>
      </w:tr>
      <w:tr w14:paraId="5A8D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9669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采购代理机构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4D23">
            <w:pPr>
              <w:widowControl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锡林郭勒鑫仁项目管理有限责任公司</w:t>
            </w:r>
          </w:p>
        </w:tc>
      </w:tr>
      <w:tr w14:paraId="11B4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3A20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34B2">
            <w:pPr>
              <w:widowControl/>
              <w:jc w:val="left"/>
              <w:textAlignment w:val="center"/>
              <w:outlineLvl w:val="9"/>
              <w:rPr>
                <w:rFonts w:hint="eastAsia" w:ascii="宋体" w:hAnsi="宋体" w:cs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highlight w:val="none"/>
                <w:lang w:eastAsia="zh-CN"/>
              </w:rPr>
              <w:t>152502-XLGLXR-CS-2026001</w:t>
            </w:r>
          </w:p>
        </w:tc>
      </w:tr>
      <w:tr w14:paraId="6C66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D057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95C43">
            <w:pPr>
              <w:widowControl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  <w:t>中共锡林郭勒盟委员会党校食堂餐饮服务委托管理项目</w:t>
            </w:r>
          </w:p>
        </w:tc>
      </w:tr>
      <w:tr w14:paraId="2A37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7559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计划投资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924F">
            <w:pPr>
              <w:widowControl/>
              <w:jc w:val="left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780000.00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元人民币</w:t>
            </w:r>
          </w:p>
        </w:tc>
      </w:tr>
      <w:tr w14:paraId="51E9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DBAC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采购方式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C3C9">
            <w:pPr>
              <w:widowControl/>
              <w:jc w:val="left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highlight w:val="none"/>
              </w:rPr>
              <w:t>竞争性磋商</w:t>
            </w:r>
          </w:p>
        </w:tc>
      </w:tr>
      <w:tr w14:paraId="5344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F0B6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开标时间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8093">
            <w:pPr>
              <w:widowControl/>
              <w:jc w:val="left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年0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日上午09时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0分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（北京时间）</w:t>
            </w:r>
          </w:p>
        </w:tc>
      </w:tr>
      <w:tr w14:paraId="4034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D069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开标地点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6702">
            <w:pPr>
              <w:widowControl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锡林浩特市团结大街351号办公楼（锡市第四小学对面）</w:t>
            </w:r>
          </w:p>
        </w:tc>
      </w:tr>
      <w:tr w14:paraId="6B6FD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E97C">
            <w:pPr>
              <w:widowControl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竞争性磋商文件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费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73A4">
            <w:pPr>
              <w:widowControl/>
              <w:jc w:val="left"/>
              <w:textAlignment w:val="center"/>
              <w:outlineLvl w:val="9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元</w:t>
            </w:r>
          </w:p>
        </w:tc>
      </w:tr>
      <w:tr w14:paraId="729A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38E7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bidi="ar"/>
              </w:rPr>
              <w:t>投标单位信息</w:t>
            </w:r>
          </w:p>
        </w:tc>
      </w:tr>
      <w:tr w14:paraId="1C14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709F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投标单位名称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13BA">
            <w:pPr>
              <w:ind w:firstLine="6000" w:firstLineChars="2500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(盖章）</w:t>
            </w:r>
          </w:p>
        </w:tc>
      </w:tr>
      <w:tr w14:paraId="097F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1ADC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投标单位地址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739E">
            <w:pPr>
              <w:outlineLvl w:val="9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1ABE7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9070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投标单位联系人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D1BA">
            <w:pPr>
              <w:outlineLvl w:val="9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38D11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8FA6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投标单位固定电话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3BD6">
            <w:pPr>
              <w:outlineLvl w:val="9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586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118E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经办人移动电话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6B07">
            <w:pPr>
              <w:outlineLvl w:val="9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519B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2447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4FED">
            <w:pPr>
              <w:outlineLvl w:val="9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F4E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40ED">
            <w:pPr>
              <w:widowControl/>
              <w:jc w:val="center"/>
              <w:textAlignment w:val="center"/>
              <w:outlineLvl w:val="9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备    注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52E7">
            <w:pPr>
              <w:outlineLvl w:val="9"/>
              <w:rPr>
                <w:rFonts w:ascii="宋体" w:hAnsi="宋体" w:cs="宋体"/>
                <w:sz w:val="24"/>
                <w:highlight w:val="none"/>
              </w:rPr>
            </w:pPr>
          </w:p>
        </w:tc>
      </w:tr>
    </w:tbl>
    <w:p w14:paraId="09254E4E">
      <w:pPr>
        <w:jc w:val="center"/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此表必须盖章，否则不接受投标登记。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21A94"/>
    <w:rsid w:val="6032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640" w:firstLine="0" w:firstLineChars="0"/>
    </w:pPr>
  </w:style>
  <w:style w:type="paragraph" w:styleId="3">
    <w:name w:val="Body Text Indent"/>
    <w:basedOn w:val="1"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2026-01-21T02:38:00Z</dcterms:created>
  <dc:creator>SXY</dc:creator>
  <cp:lastModifiedBy>SXY</cp:lastModifiedBy>
  <dcterms:modified xsi:type="dcterms:W3CDTF">2026-01-21T02:40:15Z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F27016EA91144CDA82C4737AE0782C46_11</vt:lpwstr>
  </property>
  <property fmtid="{D5CDD505-2E9C-101B-9397-08002B2CF9AE}" pid="4" name="KSOTemplateDocerSaveRecord">
    <vt:lpwstr>eyJoZGlkIjoiZWQyNzc1MDc1ZjM4ODBiYjUzZDU5NDQwYWZjNjYyYWMiLCJ1c2VySWQiOiI0ODE2NTg0MzgifQ==</vt:lpwstr>
  </property>
</Properties>
</file>